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5D206" w14:textId="4537582F" w:rsidR="00F919F6" w:rsidRPr="00386338" w:rsidRDefault="00E23157" w:rsidP="001A57E6">
      <w:pPr>
        <w:spacing w:after="0" w:line="240" w:lineRule="auto"/>
        <w:ind w:right="1465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6338">
        <w:rPr>
          <w:rFonts w:ascii="Times" w:eastAsia="Times New Roman" w:hAnsi="Times" w:cs="Times"/>
          <w:b/>
          <w:bCs/>
          <w:color w:val="000000"/>
          <w:sz w:val="32"/>
          <w:szCs w:val="32"/>
          <w:lang w:eastAsia="es-CL"/>
        </w:rPr>
        <w:t>VALERY CONSTANZA</w:t>
      </w:r>
      <w:r w:rsidR="00F919F6" w:rsidRPr="00386338">
        <w:rPr>
          <w:rFonts w:ascii="Times" w:eastAsia="Times New Roman" w:hAnsi="Times" w:cs="Times"/>
          <w:b/>
          <w:bCs/>
          <w:color w:val="000000"/>
          <w:sz w:val="32"/>
          <w:szCs w:val="32"/>
          <w:lang w:eastAsia="es-CL"/>
        </w:rPr>
        <w:t xml:space="preserve"> ZEPEDA</w:t>
      </w:r>
      <w:r w:rsidRPr="00386338">
        <w:rPr>
          <w:rFonts w:ascii="Times" w:eastAsia="Times New Roman" w:hAnsi="Times" w:cs="Times"/>
          <w:b/>
          <w:bCs/>
          <w:color w:val="000000"/>
          <w:sz w:val="32"/>
          <w:szCs w:val="32"/>
          <w:lang w:eastAsia="es-CL"/>
        </w:rPr>
        <w:t xml:space="preserve"> CONTRERAS</w:t>
      </w:r>
    </w:p>
    <w:p w14:paraId="7106DEDB" w14:textId="77777777" w:rsidR="00F919F6" w:rsidRPr="00F919F6" w:rsidRDefault="00F919F6" w:rsidP="00F919F6">
      <w:pPr>
        <w:spacing w:before="643" w:after="0" w:line="240" w:lineRule="auto"/>
        <w:ind w:left="465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919F6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es-CL"/>
        </w:rPr>
        <w:t>ANTECEDENTES PERSONALES</w:t>
      </w:r>
      <w:r w:rsidRPr="00F919F6">
        <w:rPr>
          <w:rFonts w:ascii="Times" w:eastAsia="Times New Roman" w:hAnsi="Times" w:cs="Times"/>
          <w:b/>
          <w:bCs/>
          <w:color w:val="000000"/>
          <w:sz w:val="24"/>
          <w:szCs w:val="24"/>
          <w:lang w:eastAsia="es-CL"/>
        </w:rPr>
        <w:t> </w:t>
      </w:r>
    </w:p>
    <w:p w14:paraId="2FA07DFB" w14:textId="20E49C1C" w:rsidR="00F919F6" w:rsidRPr="00F919F6" w:rsidRDefault="00F919F6" w:rsidP="00F919F6">
      <w:pPr>
        <w:spacing w:before="273" w:after="0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919F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Fecha de Nacimiento: 2</w:t>
      </w:r>
      <w:r w:rsidR="00E23157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8 de enero2003</w:t>
      </w:r>
    </w:p>
    <w:p w14:paraId="3B0DDAEE" w14:textId="1943E390" w:rsidR="00F919F6" w:rsidRPr="00F919F6" w:rsidRDefault="00F919F6" w:rsidP="00F919F6">
      <w:pPr>
        <w:spacing w:before="132" w:after="0" w:line="240" w:lineRule="auto"/>
        <w:ind w:left="467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919F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 xml:space="preserve">R.U.N: </w:t>
      </w:r>
      <w:r w:rsidR="00E23157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21221537-6</w:t>
      </w:r>
      <w:r w:rsidRPr="00F919F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 </w:t>
      </w:r>
    </w:p>
    <w:p w14:paraId="1D94A0A6" w14:textId="04015AB0" w:rsidR="00F919F6" w:rsidRPr="00F919F6" w:rsidRDefault="00F919F6" w:rsidP="00F919F6">
      <w:pPr>
        <w:spacing w:before="136" w:after="0" w:line="240" w:lineRule="auto"/>
        <w:ind w:left="467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919F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 xml:space="preserve">Teléfono: </w:t>
      </w:r>
      <w:r w:rsidR="00E23157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9 54960823</w:t>
      </w:r>
    </w:p>
    <w:p w14:paraId="69E3BF04" w14:textId="3A29D9BC" w:rsidR="00F919F6" w:rsidRPr="00F919F6" w:rsidRDefault="00F919F6" w:rsidP="00F919F6">
      <w:pPr>
        <w:spacing w:before="132" w:after="0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919F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 xml:space="preserve">Nacionalidad: </w:t>
      </w:r>
      <w:proofErr w:type="gramStart"/>
      <w:r w:rsidR="00BB0824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C</w:t>
      </w:r>
      <w:r w:rsidR="00BB0824" w:rsidRPr="00F919F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hilena</w:t>
      </w:r>
      <w:proofErr w:type="gramEnd"/>
      <w:r w:rsidRPr="00F919F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 </w:t>
      </w:r>
    </w:p>
    <w:p w14:paraId="6123FDED" w14:textId="15FA2265" w:rsidR="00F919F6" w:rsidRPr="00F919F6" w:rsidRDefault="00F919F6" w:rsidP="00F919F6">
      <w:pPr>
        <w:spacing w:before="136" w:after="0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919F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 xml:space="preserve">Email: </w:t>
      </w:r>
      <w:r w:rsidR="00E23157">
        <w:rPr>
          <w:rFonts w:ascii="Times" w:eastAsia="Times New Roman" w:hAnsi="Times" w:cs="Times"/>
          <w:color w:val="0000FF"/>
          <w:sz w:val="24"/>
          <w:szCs w:val="24"/>
          <w:u w:val="single"/>
          <w:lang w:eastAsia="es-CL"/>
        </w:rPr>
        <w:t>valerycontreras76</w:t>
      </w:r>
      <w:r w:rsidRPr="00F919F6">
        <w:rPr>
          <w:rFonts w:ascii="Times" w:eastAsia="Times New Roman" w:hAnsi="Times" w:cs="Times"/>
          <w:color w:val="0000FF"/>
          <w:sz w:val="24"/>
          <w:szCs w:val="24"/>
          <w:u w:val="single"/>
          <w:lang w:eastAsia="es-CL"/>
        </w:rPr>
        <w:t>@gmail.com</w:t>
      </w:r>
    </w:p>
    <w:p w14:paraId="3CD16881" w14:textId="1698F4B0" w:rsidR="00F919F6" w:rsidRDefault="00F919F6" w:rsidP="00F919F6">
      <w:pPr>
        <w:spacing w:before="132" w:after="0" w:line="240" w:lineRule="auto"/>
        <w:ind w:left="467"/>
        <w:rPr>
          <w:rFonts w:ascii="Times" w:eastAsia="Times New Roman" w:hAnsi="Times" w:cs="Times"/>
          <w:color w:val="000000"/>
          <w:sz w:val="24"/>
          <w:szCs w:val="24"/>
          <w:lang w:eastAsia="es-CL"/>
        </w:rPr>
      </w:pPr>
      <w:r w:rsidRPr="00F919F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 xml:space="preserve">Dirección: </w:t>
      </w:r>
      <w:r w:rsidR="001A57E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 xml:space="preserve">Pasaje los Corrales #66, Villa el Tigre – Punitaqui </w:t>
      </w:r>
    </w:p>
    <w:p w14:paraId="2A002686" w14:textId="62D2BAF2" w:rsidR="00E23157" w:rsidRDefault="00E23157" w:rsidP="00F919F6">
      <w:pPr>
        <w:spacing w:before="132" w:after="0" w:line="240" w:lineRule="auto"/>
        <w:ind w:left="467"/>
        <w:rPr>
          <w:rFonts w:ascii="Times" w:eastAsia="Times New Roman" w:hAnsi="Times" w:cs="Times"/>
          <w:color w:val="000000"/>
          <w:sz w:val="24"/>
          <w:szCs w:val="24"/>
          <w:lang w:eastAsia="es-CL"/>
        </w:rPr>
      </w:pPr>
    </w:p>
    <w:p w14:paraId="495AAEB4" w14:textId="091618E1" w:rsidR="00E23157" w:rsidRPr="00E23157" w:rsidRDefault="00E23157" w:rsidP="00F919F6">
      <w:pPr>
        <w:spacing w:before="132" w:after="0" w:line="240" w:lineRule="auto"/>
        <w:ind w:left="4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CL"/>
        </w:rPr>
      </w:pPr>
      <w:r w:rsidRPr="00E23157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es-CL"/>
        </w:rPr>
        <w:t>FORMACIÓN ACADÉMICA</w:t>
      </w:r>
    </w:p>
    <w:p w14:paraId="48A2FCEC" w14:textId="0818CC2D" w:rsidR="00F919F6" w:rsidRDefault="00F919F6" w:rsidP="00F919F6">
      <w:pPr>
        <w:spacing w:before="132" w:after="0" w:line="240" w:lineRule="auto"/>
        <w:ind w:left="467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919F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Educación Básica: Colegio</w:t>
      </w:r>
      <w:r w:rsidR="00E23157">
        <w:rPr>
          <w:rFonts w:ascii="Times" w:eastAsia="Times New Roman" w:hAnsi="Times" w:cs="Times"/>
          <w:color w:val="000000"/>
          <w:sz w:val="24"/>
          <w:szCs w:val="24"/>
          <w:lang w:eastAsia="es-CL"/>
        </w:rPr>
        <w:t xml:space="preserve"> Irma Salas Silva</w:t>
      </w:r>
    </w:p>
    <w:p w14:paraId="2FCDBE54" w14:textId="75D3DBCF" w:rsidR="00F919F6" w:rsidRDefault="00F919F6" w:rsidP="00F919F6">
      <w:pPr>
        <w:spacing w:before="132" w:after="0" w:line="240" w:lineRule="auto"/>
        <w:ind w:left="467"/>
        <w:rPr>
          <w:rFonts w:ascii="Times" w:eastAsia="Times New Roman" w:hAnsi="Times" w:cs="Times"/>
          <w:color w:val="000000"/>
          <w:sz w:val="24"/>
          <w:szCs w:val="24"/>
          <w:lang w:eastAsia="es-CL"/>
        </w:rPr>
      </w:pPr>
      <w:r w:rsidRPr="00F919F6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Enseñanza Media:</w:t>
      </w:r>
      <w:r w:rsidR="00E23157" w:rsidRPr="00E23157">
        <w:t xml:space="preserve"> </w:t>
      </w:r>
      <w:r w:rsidR="00E23157" w:rsidRPr="00E23157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Colegio Irma Salas Silva</w:t>
      </w:r>
    </w:p>
    <w:p w14:paraId="696D3F8B" w14:textId="634E1D02" w:rsidR="00224B24" w:rsidRDefault="00224B24" w:rsidP="00224B24">
      <w:pPr>
        <w:spacing w:before="240"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es-CL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es-CL"/>
        </w:rPr>
        <w:t xml:space="preserve">       Estudiante carrera Técnico en Administración de Empresas Mención Recursos </w:t>
      </w:r>
    </w:p>
    <w:p w14:paraId="1F2BB12F" w14:textId="788B302A" w:rsidR="00224B24" w:rsidRPr="00B24E18" w:rsidRDefault="00224B24" w:rsidP="00224B24">
      <w:pPr>
        <w:spacing w:before="240"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es-CL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es-CL"/>
        </w:rPr>
        <w:t xml:space="preserve">       Humanos (cuarto semestre) Instituto Profesional AIEP.</w:t>
      </w:r>
    </w:p>
    <w:p w14:paraId="4F9C961B" w14:textId="77777777" w:rsidR="00E23157" w:rsidRDefault="00E23157" w:rsidP="00E00CB7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es-CL"/>
        </w:rPr>
      </w:pPr>
    </w:p>
    <w:p w14:paraId="32E024F1" w14:textId="4B20391F" w:rsidR="00F919F6" w:rsidRPr="00224B24" w:rsidRDefault="00F919F6" w:rsidP="00E00CB7">
      <w:pPr>
        <w:spacing w:before="240" w:after="0" w:line="240" w:lineRule="auto"/>
        <w:ind w:left="470"/>
        <w:rPr>
          <w:rFonts w:ascii="Times" w:eastAsia="Times New Roman" w:hAnsi="Times" w:cs="Times"/>
          <w:b/>
          <w:bCs/>
          <w:color w:val="000000"/>
          <w:sz w:val="24"/>
          <w:szCs w:val="24"/>
          <w:lang w:eastAsia="es-CL"/>
        </w:rPr>
      </w:pPr>
      <w:r w:rsidRPr="00B24E18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es-CL"/>
        </w:rPr>
        <w:t>C</w:t>
      </w:r>
      <w:r w:rsidR="00B24E18" w:rsidRPr="00B24E18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es-CL"/>
        </w:rPr>
        <w:t>URSOS Y/O CAPACITACIONES</w:t>
      </w:r>
      <w:r w:rsidRPr="00B24E18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es-CL"/>
        </w:rPr>
        <w:t xml:space="preserve"> </w:t>
      </w:r>
      <w:r w:rsidRPr="00B24E18">
        <w:rPr>
          <w:rFonts w:ascii="Times" w:eastAsia="Times New Roman" w:hAnsi="Times" w:cs="Times"/>
          <w:b/>
          <w:bCs/>
          <w:color w:val="000000"/>
          <w:sz w:val="24"/>
          <w:szCs w:val="24"/>
          <w:lang w:eastAsia="es-CL"/>
        </w:rPr>
        <w:t> </w:t>
      </w:r>
    </w:p>
    <w:p w14:paraId="3CC314F2" w14:textId="49150EA6" w:rsidR="00D068E1" w:rsidRPr="00D068E1" w:rsidRDefault="00D068E1" w:rsidP="00E00CB7">
      <w:pPr>
        <w:spacing w:after="0" w:line="240" w:lineRule="auto"/>
        <w:ind w:left="465"/>
        <w:rPr>
          <w:rFonts w:ascii="Times" w:eastAsia="Times New Roman" w:hAnsi="Times" w:cs="Times"/>
          <w:b/>
          <w:bCs/>
          <w:color w:val="000000"/>
          <w:sz w:val="24"/>
          <w:szCs w:val="24"/>
          <w:lang w:eastAsia="es-CL"/>
        </w:rPr>
      </w:pPr>
      <w:r w:rsidRPr="00D068E1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Capacitación para Asistentes de Aula:</w:t>
      </w:r>
      <w:r w:rsidRPr="00D068E1">
        <w:rPr>
          <w:rFonts w:ascii="Times" w:eastAsia="Times New Roman" w:hAnsi="Times" w:cs="Times"/>
          <w:b/>
          <w:bCs/>
          <w:color w:val="000000"/>
          <w:sz w:val="24"/>
          <w:szCs w:val="24"/>
          <w:lang w:eastAsia="es-CL"/>
        </w:rPr>
        <w:t xml:space="preserve"> Un Apoyo para los Aprendizajes de Calidad</w:t>
      </w:r>
    </w:p>
    <w:p w14:paraId="6AEA3D9B" w14:textId="47DFE220" w:rsidR="00D068E1" w:rsidRPr="00D068E1" w:rsidRDefault="00D068E1" w:rsidP="00E00CB7">
      <w:pPr>
        <w:spacing w:after="0" w:line="240" w:lineRule="auto"/>
        <w:ind w:left="465"/>
        <w:rPr>
          <w:rFonts w:ascii="Times" w:eastAsia="Times New Roman" w:hAnsi="Times" w:cs="Times"/>
          <w:b/>
          <w:bCs/>
          <w:color w:val="000000"/>
          <w:sz w:val="24"/>
          <w:szCs w:val="24"/>
          <w:lang w:eastAsia="es-CL"/>
        </w:rPr>
      </w:pPr>
      <w:r w:rsidRPr="00D068E1">
        <w:rPr>
          <w:rFonts w:ascii="Times" w:eastAsia="Times New Roman" w:hAnsi="Times" w:cs="Times"/>
          <w:b/>
          <w:bCs/>
          <w:color w:val="000000"/>
          <w:sz w:val="24"/>
          <w:szCs w:val="24"/>
          <w:lang w:eastAsia="es-CL"/>
        </w:rPr>
        <w:t>Capacitación en Orientaciones Covid-19 para establecimientos Educacionales</w:t>
      </w:r>
    </w:p>
    <w:p w14:paraId="374A488A" w14:textId="77777777" w:rsidR="00D068E1" w:rsidRDefault="00D068E1" w:rsidP="00E00CB7">
      <w:pPr>
        <w:spacing w:after="0" w:line="240" w:lineRule="auto"/>
        <w:ind w:left="465"/>
        <w:rPr>
          <w:rFonts w:ascii="Times" w:eastAsia="Times New Roman" w:hAnsi="Times" w:cs="Times"/>
          <w:color w:val="000000"/>
          <w:sz w:val="24"/>
          <w:szCs w:val="24"/>
          <w:lang w:eastAsia="es-CL"/>
        </w:rPr>
      </w:pPr>
      <w:r w:rsidRPr="00D068E1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Técnico Manicurista Internacional: IAP Cede La Serena</w:t>
      </w:r>
    </w:p>
    <w:p w14:paraId="3DA2ECDC" w14:textId="77777777" w:rsidR="00224B24" w:rsidRPr="00D068E1" w:rsidRDefault="00224B24" w:rsidP="00D068E1">
      <w:pPr>
        <w:spacing w:after="0" w:line="240" w:lineRule="auto"/>
        <w:ind w:left="465"/>
        <w:rPr>
          <w:rFonts w:ascii="Times" w:eastAsia="Times New Roman" w:hAnsi="Times" w:cs="Times"/>
          <w:color w:val="000000"/>
          <w:sz w:val="24"/>
          <w:szCs w:val="24"/>
          <w:lang w:eastAsia="es-CL"/>
        </w:rPr>
      </w:pPr>
    </w:p>
    <w:p w14:paraId="7675322D" w14:textId="069FC97C" w:rsidR="00F919F6" w:rsidRDefault="00224B24" w:rsidP="00224B24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es-CL"/>
        </w:rPr>
      </w:pPr>
      <w:r w:rsidRPr="00224B24">
        <w:rPr>
          <w:rFonts w:ascii="Times" w:eastAsia="Times New Roman" w:hAnsi="Times" w:cs="Times"/>
          <w:color w:val="000000"/>
          <w:sz w:val="24"/>
          <w:szCs w:val="24"/>
          <w:lang w:eastAsia="es-CL"/>
        </w:rPr>
        <w:t xml:space="preserve">       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es-CL"/>
        </w:rPr>
        <w:t xml:space="preserve"> </w:t>
      </w:r>
      <w:r w:rsidR="00F919F6" w:rsidRPr="00F919F6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es-CL"/>
        </w:rPr>
        <w:t>ANTECEDENTES LABORALES </w:t>
      </w:r>
    </w:p>
    <w:p w14:paraId="448DFF3B" w14:textId="3D352B5F" w:rsidR="00820DC2" w:rsidRPr="00224B24" w:rsidRDefault="00224B24" w:rsidP="00F919F6">
      <w:pPr>
        <w:spacing w:after="0" w:line="240" w:lineRule="auto"/>
        <w:ind w:left="465"/>
        <w:rPr>
          <w:rFonts w:ascii="Times" w:eastAsia="Times New Roman" w:hAnsi="Times" w:cs="Times"/>
          <w:color w:val="000000"/>
          <w:sz w:val="24"/>
          <w:szCs w:val="24"/>
          <w:lang w:eastAsia="es-CL"/>
        </w:rPr>
      </w:pPr>
      <w:r w:rsidRPr="00224B24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Servicios profesionales en apoyo pedagógico a estudiante de educación Parvulari</w:t>
      </w:r>
      <w:r>
        <w:rPr>
          <w:rFonts w:ascii="Times" w:eastAsia="Times New Roman" w:hAnsi="Times" w:cs="Times"/>
          <w:color w:val="000000"/>
          <w:sz w:val="24"/>
          <w:szCs w:val="24"/>
          <w:lang w:eastAsia="es-CL"/>
        </w:rPr>
        <w:t>a</w:t>
      </w:r>
      <w:r w:rsidRPr="00224B24">
        <w:rPr>
          <w:rFonts w:ascii="Times" w:eastAsia="Times New Roman" w:hAnsi="Times" w:cs="Times"/>
          <w:color w:val="000000"/>
          <w:sz w:val="24"/>
          <w:szCs w:val="24"/>
          <w:lang w:eastAsia="es-CL"/>
        </w:rPr>
        <w:t xml:space="preserve"> y Básica (particular) Monte Patria 2024</w:t>
      </w:r>
    </w:p>
    <w:p w14:paraId="136F1992" w14:textId="5AEE40CD" w:rsidR="00820DC2" w:rsidRPr="000135CB" w:rsidRDefault="00224B24" w:rsidP="00F919F6">
      <w:pPr>
        <w:spacing w:after="0" w:line="240" w:lineRule="auto"/>
        <w:ind w:left="465"/>
        <w:rPr>
          <w:rFonts w:ascii="Times" w:eastAsia="Times New Roman" w:hAnsi="Times" w:cs="Times"/>
          <w:color w:val="000000"/>
          <w:sz w:val="24"/>
          <w:szCs w:val="24"/>
          <w:lang w:eastAsia="es-CL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es-CL"/>
        </w:rPr>
        <w:t>Servicios profesionales de c</w:t>
      </w:r>
      <w:r w:rsidR="000135CB" w:rsidRPr="000135CB">
        <w:rPr>
          <w:rFonts w:ascii="Times" w:eastAsia="Times New Roman" w:hAnsi="Times" w:cs="Times"/>
          <w:color w:val="000000"/>
          <w:sz w:val="24"/>
          <w:szCs w:val="24"/>
          <w:lang w:eastAsia="es-CL"/>
        </w:rPr>
        <w:t xml:space="preserve">uidado y apoyo pedagógico </w:t>
      </w:r>
      <w:r w:rsidR="000135CB">
        <w:rPr>
          <w:rFonts w:ascii="Times" w:eastAsia="Times New Roman" w:hAnsi="Times" w:cs="Times"/>
          <w:color w:val="000000"/>
          <w:sz w:val="24"/>
          <w:szCs w:val="24"/>
          <w:lang w:eastAsia="es-CL"/>
        </w:rPr>
        <w:t>a estudiantes de educación básica</w:t>
      </w:r>
      <w:r>
        <w:rPr>
          <w:rFonts w:ascii="Times" w:eastAsia="Times New Roman" w:hAnsi="Times" w:cs="Times"/>
          <w:color w:val="000000"/>
          <w:sz w:val="24"/>
          <w:szCs w:val="24"/>
          <w:lang w:eastAsia="es-CL"/>
        </w:rPr>
        <w:t>. (particular)Punitaqui.2022</w:t>
      </w:r>
    </w:p>
    <w:p w14:paraId="7E0C9FCB" w14:textId="1AA9D57D" w:rsidR="000135CB" w:rsidRPr="00C76188" w:rsidRDefault="00C76188" w:rsidP="00C76188">
      <w:pPr>
        <w:spacing w:after="0" w:line="240" w:lineRule="auto"/>
        <w:ind w:left="465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" w:eastAsia="Times New Roman" w:hAnsi="Times" w:cs="Times"/>
          <w:noProof/>
          <w:color w:val="000000"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519C4965" wp14:editId="6E6401BD">
            <wp:simplePos x="0" y="0"/>
            <wp:positionH relativeFrom="column">
              <wp:posOffset>2417445</wp:posOffset>
            </wp:positionH>
            <wp:positionV relativeFrom="paragraph">
              <wp:posOffset>258445</wp:posOffset>
            </wp:positionV>
            <wp:extent cx="556895" cy="930910"/>
            <wp:effectExtent l="3493" t="0" r="0" b="0"/>
            <wp:wrapTopAndBottom/>
            <wp:docPr id="1108958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958403" name="Imagen 1108958403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989993"/>
                        </a:clrFrom>
                        <a:clrTo>
                          <a:srgbClr val="98999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18" t="32909" r="42385" b="46485"/>
                    <a:stretch/>
                  </pic:blipFill>
                  <pic:spPr bwMode="auto">
                    <a:xfrm rot="16200000">
                      <a:off x="0" y="0"/>
                      <a:ext cx="556895" cy="930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DC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Asistente de Aula </w:t>
      </w:r>
      <w:r w:rsidR="00224B2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en </w:t>
      </w:r>
      <w:r w:rsidR="00820DC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Colegio </w:t>
      </w:r>
      <w:r w:rsidR="00224B2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Bicentenario de Excelencia académica </w:t>
      </w:r>
      <w:r w:rsidR="00820DC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Irma Salas Silva </w:t>
      </w:r>
      <w:r w:rsidR="000135CB">
        <w:rPr>
          <w:rFonts w:ascii="Times New Roman" w:eastAsia="Times New Roman" w:hAnsi="Times New Roman" w:cs="Times New Roman"/>
          <w:sz w:val="24"/>
          <w:szCs w:val="24"/>
          <w:lang w:eastAsia="es-CL"/>
        </w:rPr>
        <w:t>2021</w:t>
      </w:r>
    </w:p>
    <w:p w14:paraId="6455AEF9" w14:textId="7FAFE9D0" w:rsidR="000135CB" w:rsidRDefault="000135CB" w:rsidP="000135CB">
      <w:pPr>
        <w:ind w:left="2694" w:right="2317"/>
      </w:pPr>
      <w:r>
        <w:t xml:space="preserve">------------------------------------------------- </w:t>
      </w:r>
    </w:p>
    <w:p w14:paraId="462667CA" w14:textId="77777777" w:rsidR="000135CB" w:rsidRDefault="000135CB" w:rsidP="000135CB">
      <w:pPr>
        <w:ind w:left="2694" w:right="2317"/>
      </w:pPr>
      <w:r>
        <w:t xml:space="preserve"> Valery Constanza Contreras Zepeda</w:t>
      </w:r>
    </w:p>
    <w:p w14:paraId="7C4AE77D" w14:textId="72F2CE12" w:rsidR="00FE5CFB" w:rsidRDefault="000135CB" w:rsidP="00E00CB7">
      <w:pPr>
        <w:ind w:left="2552" w:right="2317"/>
      </w:pPr>
      <w:r>
        <w:t xml:space="preserve">                       21221537-6</w:t>
      </w:r>
    </w:p>
    <w:sectPr w:rsidR="00FE5CFB" w:rsidSect="004567C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278E"/>
    <w:multiLevelType w:val="hybridMultilevel"/>
    <w:tmpl w:val="3B5A59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80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F6"/>
    <w:rsid w:val="000135CB"/>
    <w:rsid w:val="000552FF"/>
    <w:rsid w:val="001A57E6"/>
    <w:rsid w:val="0020363E"/>
    <w:rsid w:val="00224B24"/>
    <w:rsid w:val="00271C29"/>
    <w:rsid w:val="00386338"/>
    <w:rsid w:val="004567CD"/>
    <w:rsid w:val="00820DC2"/>
    <w:rsid w:val="00956A9B"/>
    <w:rsid w:val="00A03132"/>
    <w:rsid w:val="00A628FB"/>
    <w:rsid w:val="00B118D6"/>
    <w:rsid w:val="00B24E18"/>
    <w:rsid w:val="00BB0824"/>
    <w:rsid w:val="00C76188"/>
    <w:rsid w:val="00D068E1"/>
    <w:rsid w:val="00E00CB7"/>
    <w:rsid w:val="00E1240A"/>
    <w:rsid w:val="00E23157"/>
    <w:rsid w:val="00F1304C"/>
    <w:rsid w:val="00F919F6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34E1"/>
  <w15:docId w15:val="{4B8348FE-E140-414A-AE03-E554D67D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3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231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38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4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 15</dc:creator>
  <cp:lastModifiedBy>valery contreras</cp:lastModifiedBy>
  <cp:revision>10</cp:revision>
  <dcterms:created xsi:type="dcterms:W3CDTF">2022-02-25T23:21:00Z</dcterms:created>
  <dcterms:modified xsi:type="dcterms:W3CDTF">2024-08-18T22:42:00Z</dcterms:modified>
</cp:coreProperties>
</file>